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48D9C1" w14:textId="2E541A91" w:rsidR="009A5F47" w:rsidRPr="00700280" w:rsidRDefault="00E60B9F" w:rsidP="00C91E85">
      <w:pPr>
        <w:rPr>
          <w:rFonts w:ascii="BIZ UDPゴシック" w:eastAsia="BIZ UDPゴシック" w:hAnsi="BIZ UDPゴシック"/>
          <w:sz w:val="22"/>
        </w:rPr>
      </w:pPr>
      <w:r w:rsidRPr="00F15F10">
        <w:rPr>
          <w:rFonts w:ascii="BIZ UDPゴシック" w:eastAsia="BIZ UDPゴシック" w:hAnsi="BIZ UDPゴシック" w:hint="eastAsia"/>
          <w:sz w:val="24"/>
          <w:szCs w:val="24"/>
        </w:rPr>
        <w:t>（様式７</w:t>
      </w:r>
      <w:r w:rsidR="00C91E85" w:rsidRPr="00F15F10">
        <w:rPr>
          <w:rFonts w:ascii="BIZ UDPゴシック" w:eastAsia="BIZ UDPゴシック" w:hAnsi="BIZ UDPゴシック" w:hint="eastAsia"/>
          <w:sz w:val="24"/>
          <w:szCs w:val="24"/>
        </w:rPr>
        <w:t>）</w:t>
      </w:r>
      <w:r w:rsidR="00434F1B">
        <w:rPr>
          <w:rFonts w:ascii="BIZ UDPゴシック" w:eastAsia="BIZ UDPゴシック" w:hAnsi="BIZ UDPゴシック" w:hint="eastAsia"/>
          <w:sz w:val="24"/>
        </w:rPr>
        <w:t xml:space="preserve">　　　　　　　　　　　　　　　　　　　　　　　　　　　　　　　　</w:t>
      </w:r>
      <w:r w:rsidR="009A5F47" w:rsidRPr="00F15F10">
        <w:rPr>
          <w:rFonts w:ascii="BIZ UDPゴシック" w:eastAsia="BIZ UDPゴシック" w:hAnsi="BIZ UDPゴシック" w:hint="eastAsia"/>
          <w:sz w:val="24"/>
          <w:szCs w:val="24"/>
        </w:rPr>
        <w:t xml:space="preserve">（大学 → </w:t>
      </w:r>
      <w:r w:rsidR="00753693" w:rsidRPr="00F15F10">
        <w:rPr>
          <w:rFonts w:ascii="BIZ UDPゴシック" w:eastAsia="BIZ UDPゴシック" w:hAnsi="BIZ UDPゴシック" w:hint="eastAsia"/>
          <w:sz w:val="24"/>
          <w:szCs w:val="24"/>
        </w:rPr>
        <w:t>三重県社会福祉協議会</w:t>
      </w:r>
      <w:r w:rsidR="009A5F47" w:rsidRPr="00F15F10">
        <w:rPr>
          <w:rFonts w:ascii="BIZ UDPゴシック" w:eastAsia="BIZ UDPゴシック" w:hAnsi="BIZ UDPゴシック" w:hint="eastAsia"/>
          <w:sz w:val="24"/>
          <w:szCs w:val="24"/>
        </w:rPr>
        <w:t>）</w:t>
      </w:r>
    </w:p>
    <w:p w14:paraId="57D6BA45" w14:textId="77777777" w:rsidR="00C91E85" w:rsidRPr="00700280" w:rsidRDefault="00C91E85">
      <w:pPr>
        <w:rPr>
          <w:rFonts w:ascii="BIZ UDPゴシック" w:eastAsia="BIZ UDPゴシック" w:hAnsi="BIZ UDPゴシック"/>
          <w:sz w:val="24"/>
        </w:rPr>
      </w:pPr>
    </w:p>
    <w:p w14:paraId="63B4DE54" w14:textId="19EA7196" w:rsidR="009A5F47" w:rsidRPr="00700280" w:rsidRDefault="009A5F47" w:rsidP="00434F1B">
      <w:pPr>
        <w:jc w:val="right"/>
        <w:rPr>
          <w:rFonts w:ascii="BIZ UDPゴシック" w:eastAsia="BIZ UDPゴシック" w:hAnsi="BIZ UDPゴシック"/>
          <w:sz w:val="24"/>
        </w:rPr>
      </w:pPr>
      <w:r w:rsidRPr="00700280">
        <w:rPr>
          <w:rFonts w:ascii="BIZ UDPゴシック" w:eastAsia="BIZ UDPゴシック" w:hAnsi="BIZ UDPゴシック" w:hint="eastAsia"/>
          <w:sz w:val="24"/>
        </w:rPr>
        <w:t>第</w:t>
      </w:r>
      <w:r w:rsidR="00434F1B">
        <w:rPr>
          <w:rFonts w:ascii="BIZ UDPゴシック" w:eastAsia="BIZ UDPゴシック" w:hAnsi="BIZ UDPゴシック" w:hint="eastAsia"/>
          <w:sz w:val="24"/>
        </w:rPr>
        <w:t xml:space="preserve">　　　　　　</w:t>
      </w:r>
      <w:r w:rsidRPr="00700280">
        <w:rPr>
          <w:rFonts w:ascii="BIZ UDPゴシック" w:eastAsia="BIZ UDPゴシック" w:hAnsi="BIZ UDPゴシック" w:hint="eastAsia"/>
          <w:sz w:val="24"/>
        </w:rPr>
        <w:t>号</w:t>
      </w:r>
    </w:p>
    <w:p w14:paraId="2CC2209F" w14:textId="4B1F3CA8" w:rsidR="009A5F47" w:rsidRPr="00700280" w:rsidRDefault="00E85759" w:rsidP="00434F1B">
      <w:pPr>
        <w:jc w:val="right"/>
        <w:rPr>
          <w:rFonts w:ascii="BIZ UDPゴシック" w:eastAsia="BIZ UDPゴシック" w:hAnsi="BIZ UDPゴシック"/>
          <w:sz w:val="24"/>
        </w:rPr>
      </w:pPr>
      <w:r w:rsidRPr="00700280">
        <w:rPr>
          <w:rFonts w:ascii="BIZ UDPゴシック" w:eastAsia="BIZ UDPゴシック" w:hAnsi="BIZ UDPゴシック" w:hint="eastAsia"/>
          <w:sz w:val="24"/>
        </w:rPr>
        <w:t>令和</w:t>
      </w:r>
      <w:r w:rsidR="00434F1B">
        <w:rPr>
          <w:rFonts w:ascii="BIZ UDPゴシック" w:eastAsia="BIZ UDPゴシック" w:hAnsi="BIZ UDPゴシック" w:hint="eastAsia"/>
          <w:sz w:val="24"/>
        </w:rPr>
        <w:t xml:space="preserve">　　　</w:t>
      </w:r>
      <w:r w:rsidR="009A5F47" w:rsidRPr="00700280">
        <w:rPr>
          <w:rFonts w:ascii="BIZ UDPゴシック" w:eastAsia="BIZ UDPゴシック" w:hAnsi="BIZ UDPゴシック" w:hint="eastAsia"/>
          <w:sz w:val="24"/>
        </w:rPr>
        <w:t>年</w:t>
      </w:r>
      <w:r w:rsidR="00434F1B">
        <w:rPr>
          <w:rFonts w:ascii="BIZ UDPゴシック" w:eastAsia="BIZ UDPゴシック" w:hAnsi="BIZ UDPゴシック" w:hint="eastAsia"/>
          <w:sz w:val="24"/>
        </w:rPr>
        <w:t xml:space="preserve">　　　</w:t>
      </w:r>
      <w:r w:rsidR="009A5F47" w:rsidRPr="00700280">
        <w:rPr>
          <w:rFonts w:ascii="BIZ UDPゴシック" w:eastAsia="BIZ UDPゴシック" w:hAnsi="BIZ UDPゴシック" w:hint="eastAsia"/>
          <w:sz w:val="24"/>
        </w:rPr>
        <w:t>月</w:t>
      </w:r>
      <w:r w:rsidR="00434F1B">
        <w:rPr>
          <w:rFonts w:ascii="BIZ UDPゴシック" w:eastAsia="BIZ UDPゴシック" w:hAnsi="BIZ UDPゴシック" w:hint="eastAsia"/>
          <w:sz w:val="24"/>
        </w:rPr>
        <w:t xml:space="preserve">　　　</w:t>
      </w:r>
      <w:r w:rsidR="009A5F47" w:rsidRPr="00700280">
        <w:rPr>
          <w:rFonts w:ascii="BIZ UDPゴシック" w:eastAsia="BIZ UDPゴシック" w:hAnsi="BIZ UDPゴシック" w:hint="eastAsia"/>
          <w:sz w:val="24"/>
        </w:rPr>
        <w:t>日</w:t>
      </w:r>
    </w:p>
    <w:p w14:paraId="2E6A4104" w14:textId="77777777" w:rsidR="009A5F47" w:rsidRPr="00700280" w:rsidRDefault="009A5F47">
      <w:pPr>
        <w:rPr>
          <w:rFonts w:ascii="BIZ UDPゴシック" w:eastAsia="BIZ UDPゴシック" w:hAnsi="BIZ UDPゴシック"/>
          <w:sz w:val="24"/>
        </w:rPr>
      </w:pPr>
    </w:p>
    <w:p w14:paraId="3D4CF458" w14:textId="77777777" w:rsidR="009A5F47" w:rsidRPr="00700280" w:rsidRDefault="00A732C8">
      <w:pPr>
        <w:jc w:val="left"/>
        <w:rPr>
          <w:rFonts w:ascii="BIZ UDPゴシック" w:eastAsia="BIZ UDPゴシック" w:hAnsi="BIZ UDPゴシック"/>
          <w:sz w:val="24"/>
        </w:rPr>
      </w:pPr>
      <w:r w:rsidRPr="00700280">
        <w:rPr>
          <w:rFonts w:ascii="BIZ UDPゴシック" w:eastAsia="BIZ UDPゴシック" w:hAnsi="BIZ UDPゴシック" w:hint="eastAsia"/>
          <w:sz w:val="24"/>
          <w:u w:val="single"/>
        </w:rPr>
        <w:t xml:space="preserve">　三重県社会福祉協議会事務局長　</w:t>
      </w:r>
      <w:r w:rsidR="009A5F47" w:rsidRPr="00700280">
        <w:rPr>
          <w:rFonts w:ascii="BIZ UDPゴシック" w:eastAsia="BIZ UDPゴシック" w:hAnsi="BIZ UDPゴシック" w:hint="eastAsia"/>
          <w:sz w:val="24"/>
        </w:rPr>
        <w:t>様</w:t>
      </w:r>
    </w:p>
    <w:p w14:paraId="6BF6A3B5" w14:textId="77777777" w:rsidR="00434F1B" w:rsidRDefault="00434F1B" w:rsidP="00434F1B">
      <w:pPr>
        <w:tabs>
          <w:tab w:val="left" w:pos="4678"/>
        </w:tabs>
        <w:ind w:firstLineChars="2750" w:firstLine="6050"/>
        <w:jc w:val="left"/>
        <w:rPr>
          <w:rFonts w:ascii="BIZ UDPゴシック" w:eastAsia="BIZ UDPゴシック" w:hAnsi="BIZ UDPゴシック"/>
          <w:color w:val="000000"/>
          <w:sz w:val="22"/>
          <w:szCs w:val="22"/>
        </w:rPr>
      </w:pPr>
    </w:p>
    <w:p w14:paraId="4EBA6D8B" w14:textId="0866D499" w:rsidR="001807F6" w:rsidRPr="00700280" w:rsidRDefault="001807F6" w:rsidP="00F8279B">
      <w:pPr>
        <w:tabs>
          <w:tab w:val="left" w:pos="4678"/>
        </w:tabs>
        <w:ind w:firstLineChars="2750" w:firstLine="6050"/>
        <w:rPr>
          <w:rFonts w:ascii="BIZ UDPゴシック" w:eastAsia="BIZ UDPゴシック" w:hAnsi="BIZ UDPゴシック"/>
          <w:color w:val="000000"/>
          <w:sz w:val="22"/>
          <w:szCs w:val="22"/>
        </w:rPr>
      </w:pPr>
      <w:r w:rsidRPr="00700280">
        <w:rPr>
          <w:rFonts w:ascii="BIZ UDPゴシック" w:eastAsia="BIZ UDPゴシック" w:hAnsi="BIZ UDPゴシック" w:hint="eastAsia"/>
          <w:color w:val="000000"/>
          <w:sz w:val="22"/>
          <w:szCs w:val="22"/>
        </w:rPr>
        <w:t>大学名</w:t>
      </w:r>
    </w:p>
    <w:p w14:paraId="6109496E" w14:textId="08942144" w:rsidR="001807F6" w:rsidRPr="00700280" w:rsidRDefault="001807F6" w:rsidP="00F8279B">
      <w:pPr>
        <w:tabs>
          <w:tab w:val="left" w:pos="4678"/>
        </w:tabs>
        <w:ind w:firstLineChars="2750" w:firstLine="6050"/>
        <w:rPr>
          <w:rFonts w:ascii="BIZ UDPゴシック" w:eastAsia="BIZ UDPゴシック" w:hAnsi="BIZ UDPゴシック"/>
          <w:color w:val="000000"/>
        </w:rPr>
      </w:pPr>
      <w:r w:rsidRPr="00700280">
        <w:rPr>
          <w:rFonts w:ascii="BIZ UDPゴシック" w:eastAsia="BIZ UDPゴシック" w:hAnsi="BIZ UDPゴシック" w:hint="eastAsia"/>
          <w:color w:val="000000"/>
          <w:sz w:val="22"/>
          <w:szCs w:val="22"/>
          <w:u w:val="single"/>
        </w:rPr>
        <w:t>学長名</w:t>
      </w:r>
      <w:r w:rsidRPr="00700280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        　 </w:t>
      </w:r>
      <w:r w:rsidR="00F8279B">
        <w:rPr>
          <w:rFonts w:ascii="BIZ UDPゴシック" w:eastAsia="BIZ UDPゴシック" w:hAnsi="BIZ UDPゴシック"/>
          <w:color w:val="000000"/>
          <w:sz w:val="24"/>
          <w:u w:val="single"/>
        </w:rPr>
        <w:t xml:space="preserve"> </w:t>
      </w:r>
      <w:r w:rsidRPr="00700280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　　　 　　　 </w:t>
      </w:r>
      <w:r w:rsidR="00553623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　</w:t>
      </w:r>
    </w:p>
    <w:p w14:paraId="3C52FC4B" w14:textId="3E82FB8C" w:rsidR="0023539E" w:rsidRDefault="00553623" w:rsidP="00553623">
      <w:pPr>
        <w:spacing w:line="240" w:lineRule="exac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　　　　　　　　　　　　　　　　　　　　　　　　　　　　　　　　　　　　　　　　　　　　　　　　　　　【　公　印　省　略　】</w:t>
      </w:r>
    </w:p>
    <w:p w14:paraId="4B0CA0D5" w14:textId="77777777" w:rsidR="00553623" w:rsidRPr="00700280" w:rsidRDefault="00553623" w:rsidP="00553623">
      <w:pPr>
        <w:spacing w:line="240" w:lineRule="exact"/>
        <w:rPr>
          <w:rFonts w:ascii="BIZ UDPゴシック" w:eastAsia="BIZ UDPゴシック" w:hAnsi="BIZ UDPゴシック" w:hint="eastAsia"/>
        </w:rPr>
      </w:pPr>
    </w:p>
    <w:p w14:paraId="56A5A256" w14:textId="77777777" w:rsidR="009A5F47" w:rsidRPr="00700280" w:rsidRDefault="00E85759">
      <w:pPr>
        <w:jc w:val="center"/>
        <w:rPr>
          <w:rFonts w:ascii="BIZ UDPゴシック" w:eastAsia="BIZ UDPゴシック" w:hAnsi="BIZ UDPゴシック"/>
          <w:sz w:val="24"/>
        </w:rPr>
      </w:pPr>
      <w:r w:rsidRPr="00700280">
        <w:rPr>
          <w:rFonts w:ascii="BIZ UDPゴシック" w:eastAsia="BIZ UDPゴシック" w:hAnsi="BIZ UDPゴシック" w:hint="eastAsia"/>
          <w:sz w:val="24"/>
        </w:rPr>
        <w:t>令和</w:t>
      </w:r>
      <w:r w:rsidR="00B02CA7" w:rsidRPr="00700280">
        <w:rPr>
          <w:rFonts w:ascii="BIZ UDPゴシック" w:eastAsia="BIZ UDPゴシック" w:hAnsi="BIZ UDPゴシック" w:hint="eastAsia"/>
          <w:sz w:val="24"/>
        </w:rPr>
        <w:t xml:space="preserve">　　年度三重県内社会福祉施設介護等体験</w:t>
      </w:r>
      <w:r w:rsidR="00BD0C7C" w:rsidRPr="00700280">
        <w:rPr>
          <w:rFonts w:ascii="BIZ UDPゴシック" w:eastAsia="BIZ UDPゴシック" w:hAnsi="BIZ UDPゴシック" w:hint="eastAsia"/>
          <w:sz w:val="24"/>
        </w:rPr>
        <w:t>欠席</w:t>
      </w:r>
      <w:r w:rsidR="009A5F47" w:rsidRPr="00700280">
        <w:rPr>
          <w:rFonts w:ascii="BIZ UDPゴシック" w:eastAsia="BIZ UDPゴシック" w:hAnsi="BIZ UDPゴシック" w:hint="eastAsia"/>
          <w:sz w:val="24"/>
        </w:rPr>
        <w:t>届</w:t>
      </w:r>
    </w:p>
    <w:p w14:paraId="2B5195F5" w14:textId="77777777" w:rsidR="009A5F47" w:rsidRPr="00700280" w:rsidRDefault="009A5F47" w:rsidP="00C91E85">
      <w:pPr>
        <w:spacing w:line="360" w:lineRule="auto"/>
        <w:rPr>
          <w:rFonts w:ascii="BIZ UDPゴシック" w:eastAsia="BIZ UDPゴシック" w:hAnsi="BIZ UDPゴシック"/>
        </w:rPr>
      </w:pPr>
    </w:p>
    <w:p w14:paraId="73F2B43D" w14:textId="77777777" w:rsidR="009A5F47" w:rsidRPr="00700280" w:rsidRDefault="00E85759">
      <w:pPr>
        <w:pStyle w:val="a3"/>
        <w:ind w:firstLine="240"/>
        <w:rPr>
          <w:rFonts w:ascii="BIZ UDPゴシック" w:eastAsia="BIZ UDPゴシック" w:hAnsi="BIZ UDPゴシック"/>
        </w:rPr>
      </w:pPr>
      <w:r w:rsidRPr="00700280">
        <w:rPr>
          <w:rFonts w:ascii="BIZ UDPゴシック" w:eastAsia="BIZ UDPゴシック" w:hAnsi="BIZ UDPゴシック" w:hint="eastAsia"/>
        </w:rPr>
        <w:t>令和</w:t>
      </w:r>
      <w:r w:rsidR="009A5F47" w:rsidRPr="00700280">
        <w:rPr>
          <w:rFonts w:ascii="BIZ UDPゴシック" w:eastAsia="BIZ UDPゴシック" w:hAnsi="BIZ UDPゴシック" w:hint="eastAsia"/>
        </w:rPr>
        <w:t xml:space="preserve">　　年</w:t>
      </w:r>
      <w:r w:rsidR="00B02CA7" w:rsidRPr="00700280">
        <w:rPr>
          <w:rFonts w:ascii="BIZ UDPゴシック" w:eastAsia="BIZ UDPゴシック" w:hAnsi="BIZ UDPゴシック" w:hint="eastAsia"/>
        </w:rPr>
        <w:t>度三重県内社会福祉施設介護等体験の承認を受け</w:t>
      </w:r>
      <w:r w:rsidR="00BD0C7C" w:rsidRPr="00700280">
        <w:rPr>
          <w:rFonts w:ascii="BIZ UDPゴシック" w:eastAsia="BIZ UDPゴシック" w:hAnsi="BIZ UDPゴシック" w:hint="eastAsia"/>
        </w:rPr>
        <w:t>、体験実施</w:t>
      </w:r>
      <w:r w:rsidR="00935F38" w:rsidRPr="00700280">
        <w:rPr>
          <w:rFonts w:ascii="BIZ UDPゴシック" w:eastAsia="BIZ UDPゴシック" w:hAnsi="BIZ UDPゴシック" w:hint="eastAsia"/>
        </w:rPr>
        <w:t>期間</w:t>
      </w:r>
      <w:r w:rsidR="00BD0C7C" w:rsidRPr="00700280">
        <w:rPr>
          <w:rFonts w:ascii="BIZ UDPゴシック" w:eastAsia="BIZ UDPゴシック" w:hAnsi="BIZ UDPゴシック" w:hint="eastAsia"/>
        </w:rPr>
        <w:t>中の</w:t>
      </w:r>
      <w:r w:rsidR="00B02CA7" w:rsidRPr="00700280">
        <w:rPr>
          <w:rFonts w:ascii="BIZ UDPゴシック" w:eastAsia="BIZ UDPゴシック" w:hAnsi="BIZ UDPゴシック" w:hint="eastAsia"/>
        </w:rPr>
        <w:t>次の者が</w:t>
      </w:r>
      <w:r w:rsidR="00BD0C7C" w:rsidRPr="00700280">
        <w:rPr>
          <w:rFonts w:ascii="BIZ UDPゴシック" w:eastAsia="BIZ UDPゴシック" w:hAnsi="BIZ UDPゴシック" w:hint="eastAsia"/>
        </w:rPr>
        <w:t>特別な</w:t>
      </w:r>
      <w:r w:rsidR="009A5F47" w:rsidRPr="00700280">
        <w:rPr>
          <w:rFonts w:ascii="BIZ UDPゴシック" w:eastAsia="BIZ UDPゴシック" w:hAnsi="BIZ UDPゴシック" w:hint="eastAsia"/>
        </w:rPr>
        <w:t>理由</w:t>
      </w:r>
      <w:r w:rsidR="00BD0C7C" w:rsidRPr="00700280">
        <w:rPr>
          <w:rFonts w:ascii="BIZ UDPゴシック" w:eastAsia="BIZ UDPゴシック" w:hAnsi="BIZ UDPゴシック" w:hint="eastAsia"/>
        </w:rPr>
        <w:t>により介護等体験を欠席いたしましたので報告いたします</w:t>
      </w:r>
      <w:r w:rsidR="009A5F47" w:rsidRPr="00700280">
        <w:rPr>
          <w:rFonts w:ascii="BIZ UDPゴシック" w:eastAsia="BIZ UDPゴシック" w:hAnsi="BIZ UDPゴシック" w:hint="eastAsia"/>
        </w:rPr>
        <w:t>。</w:t>
      </w:r>
    </w:p>
    <w:p w14:paraId="40F97901" w14:textId="77777777" w:rsidR="009A5F47" w:rsidRPr="00700280" w:rsidRDefault="009A5F47">
      <w:pPr>
        <w:rPr>
          <w:rFonts w:ascii="BIZ UDPゴシック" w:eastAsia="BIZ UDPゴシック" w:hAnsi="BIZ UDPゴシック"/>
        </w:rPr>
      </w:pPr>
    </w:p>
    <w:tbl>
      <w:tblPr>
        <w:tblW w:w="98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8"/>
        <w:gridCol w:w="1293"/>
        <w:gridCol w:w="3591"/>
        <w:gridCol w:w="1293"/>
        <w:gridCol w:w="3327"/>
      </w:tblGrid>
      <w:tr w:rsidR="00BD0C7C" w:rsidRPr="00700280" w14:paraId="15185435" w14:textId="77777777" w:rsidTr="0033518F">
        <w:trPr>
          <w:cantSplit/>
          <w:trHeight w:val="1570"/>
          <w:jc w:val="center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A3E41E" w14:textId="77777777" w:rsidR="00BD0C7C" w:rsidRPr="00700280" w:rsidRDefault="00BD0C7C" w:rsidP="00A65174">
            <w:pPr>
              <w:ind w:left="-57" w:right="-57"/>
              <w:jc w:val="center"/>
              <w:rPr>
                <w:rFonts w:ascii="BIZ UDPゴシック" w:eastAsia="BIZ UDPゴシック" w:hAnsi="BIZ UDPゴシック"/>
              </w:rPr>
            </w:pPr>
            <w:r w:rsidRPr="00700280">
              <w:rPr>
                <w:rFonts w:ascii="BIZ UDPゴシック" w:eastAsia="BIZ UDPゴシック" w:hAnsi="BIZ UDPゴシック" w:hint="eastAsia"/>
              </w:rPr>
              <w:t>1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33B0C" w14:textId="77777777" w:rsidR="00BD0C7C" w:rsidRPr="00700280" w:rsidRDefault="00BD0C7C" w:rsidP="00BD0C7C">
            <w:pPr>
              <w:ind w:left="-57" w:right="-57"/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700280">
              <w:rPr>
                <w:rFonts w:ascii="BIZ UDPゴシック" w:eastAsia="BIZ UDPゴシック" w:hAnsi="BIZ UDPゴシック" w:hint="eastAsia"/>
                <w:sz w:val="22"/>
                <w:szCs w:val="22"/>
              </w:rPr>
              <w:t>学生氏名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D27A2" w14:textId="77777777" w:rsidR="00BD0C7C" w:rsidRPr="00700280" w:rsidRDefault="00BD0C7C" w:rsidP="00BD0C7C">
            <w:pPr>
              <w:ind w:left="-57" w:right="-57"/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63763" w14:textId="77777777" w:rsidR="00BD0C7C" w:rsidRPr="00700280" w:rsidRDefault="00BD0C7C" w:rsidP="00BD0C7C">
            <w:pPr>
              <w:ind w:left="-57" w:right="-57"/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700280">
              <w:rPr>
                <w:rFonts w:ascii="BIZ UDPゴシック" w:eastAsia="BIZ UDPゴシック" w:hAnsi="BIZ UDPゴシック" w:hint="eastAsia"/>
                <w:sz w:val="22"/>
                <w:szCs w:val="22"/>
              </w:rPr>
              <w:t>体験期間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79A06" w14:textId="77777777" w:rsidR="00C91E85" w:rsidRPr="00700280" w:rsidRDefault="00700280" w:rsidP="00700280">
            <w:pPr>
              <w:ind w:left="-57" w:right="-57" w:firstLineChars="500" w:firstLine="1100"/>
              <w:rPr>
                <w:rFonts w:ascii="BIZ UDPゴシック" w:eastAsia="BIZ UDPゴシック" w:hAnsi="BIZ UDPゴシック"/>
                <w:color w:val="000000"/>
                <w:sz w:val="22"/>
                <w:szCs w:val="22"/>
                <w:u w:val="single"/>
              </w:rPr>
            </w:pPr>
            <w:r w:rsidRPr="00700280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  <w:u w:val="single"/>
              </w:rPr>
              <w:t>第　　　　　週</w:t>
            </w:r>
          </w:p>
          <w:p w14:paraId="387C8F7A" w14:textId="77777777" w:rsidR="00700280" w:rsidRPr="00700280" w:rsidRDefault="00700280" w:rsidP="00700280">
            <w:pPr>
              <w:ind w:left="-57" w:right="-57" w:firstLineChars="100" w:firstLine="210"/>
              <w:jc w:val="center"/>
              <w:rPr>
                <w:rFonts w:ascii="BIZ UDPゴシック" w:eastAsia="BIZ UDPゴシック" w:hAnsi="BIZ UDPゴシック"/>
                <w:color w:val="000000"/>
                <w:szCs w:val="21"/>
                <w:u w:val="single"/>
              </w:rPr>
            </w:pPr>
          </w:p>
          <w:p w14:paraId="1D99171C" w14:textId="77777777" w:rsidR="00BD0C7C" w:rsidRPr="00700280" w:rsidRDefault="00700280" w:rsidP="00C91E85">
            <w:pPr>
              <w:ind w:left="-57" w:right="-57"/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700280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 xml:space="preserve">　</w:t>
            </w:r>
            <w:r w:rsidR="00C91E85" w:rsidRPr="00700280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月  　 日</w:t>
            </w:r>
            <w:r w:rsidRPr="00700280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 xml:space="preserve">　</w:t>
            </w:r>
            <w:r w:rsidR="00C91E85" w:rsidRPr="00700280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～ 　  月 　  日</w:t>
            </w:r>
          </w:p>
        </w:tc>
      </w:tr>
      <w:tr w:rsidR="00BD0C7C" w:rsidRPr="00700280" w14:paraId="4A1E20C5" w14:textId="77777777" w:rsidTr="0033518F">
        <w:trPr>
          <w:cantSplit/>
          <w:trHeight w:val="1533"/>
          <w:jc w:val="center"/>
        </w:trPr>
        <w:tc>
          <w:tcPr>
            <w:tcW w:w="3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633039" w14:textId="77777777" w:rsidR="00BD0C7C" w:rsidRPr="00700280" w:rsidRDefault="00BD0C7C">
            <w:pPr>
              <w:ind w:left="-57" w:right="-57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3DD2AD" w14:textId="77777777" w:rsidR="00BD0C7C" w:rsidRPr="00700280" w:rsidRDefault="00BD0C7C" w:rsidP="00BD0C7C">
            <w:pPr>
              <w:ind w:left="-57" w:right="-57"/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700280">
              <w:rPr>
                <w:rFonts w:ascii="BIZ UDPゴシック" w:eastAsia="BIZ UDPゴシック" w:hAnsi="BIZ UDPゴシック" w:hint="eastAsia"/>
                <w:sz w:val="22"/>
                <w:szCs w:val="22"/>
              </w:rPr>
              <w:t>欠席日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C7F3C4" w14:textId="77777777" w:rsidR="00BD0C7C" w:rsidRPr="00700280" w:rsidRDefault="00BD0C7C" w:rsidP="00BD0C7C">
            <w:pPr>
              <w:ind w:left="-57" w:right="-57"/>
              <w:jc w:val="left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DF7387" w14:textId="77777777" w:rsidR="00BD0C7C" w:rsidRPr="00700280" w:rsidRDefault="00935F38" w:rsidP="00935F38">
            <w:pPr>
              <w:ind w:left="-57" w:right="-57"/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700280">
              <w:rPr>
                <w:rFonts w:ascii="BIZ UDPゴシック" w:eastAsia="BIZ UDPゴシック" w:hAnsi="BIZ UDPゴシック" w:hint="eastAsia"/>
                <w:sz w:val="22"/>
                <w:szCs w:val="22"/>
              </w:rPr>
              <w:t>振替日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5FED45" w14:textId="77777777" w:rsidR="00BD0C7C" w:rsidRPr="00700280" w:rsidRDefault="00BD0C7C" w:rsidP="00BD0C7C">
            <w:pPr>
              <w:ind w:left="-57" w:right="-57"/>
              <w:jc w:val="left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</w:tr>
      <w:tr w:rsidR="00BD0C7C" w:rsidRPr="00700280" w14:paraId="0CDD2B08" w14:textId="77777777" w:rsidTr="0033518F">
        <w:trPr>
          <w:cantSplit/>
          <w:trHeight w:val="2875"/>
          <w:jc w:val="center"/>
        </w:trPr>
        <w:tc>
          <w:tcPr>
            <w:tcW w:w="3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DC01F5" w14:textId="77777777" w:rsidR="00BD0C7C" w:rsidRPr="00700280" w:rsidRDefault="00BD0C7C">
            <w:pPr>
              <w:ind w:left="-57" w:right="-57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43C60F" w14:textId="77777777" w:rsidR="00BD0C7C" w:rsidRPr="00700280" w:rsidRDefault="00BD0C7C" w:rsidP="00BD0C7C">
            <w:pPr>
              <w:ind w:left="-57" w:right="-57"/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700280">
              <w:rPr>
                <w:rFonts w:ascii="BIZ UDPゴシック" w:eastAsia="BIZ UDPゴシック" w:hAnsi="BIZ UDPゴシック" w:hint="eastAsia"/>
                <w:sz w:val="22"/>
                <w:szCs w:val="22"/>
              </w:rPr>
              <w:t>欠席理由</w:t>
            </w:r>
          </w:p>
        </w:tc>
        <w:tc>
          <w:tcPr>
            <w:tcW w:w="82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11EDD1" w14:textId="77777777" w:rsidR="00BD0C7C" w:rsidRPr="00700280" w:rsidRDefault="00BD0C7C" w:rsidP="00BD0C7C">
            <w:pPr>
              <w:ind w:left="-57" w:right="-57"/>
              <w:jc w:val="left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</w:tr>
      <w:tr w:rsidR="00BD0C7C" w:rsidRPr="00700280" w14:paraId="20BA17E7" w14:textId="77777777" w:rsidTr="0033518F">
        <w:trPr>
          <w:cantSplit/>
          <w:trHeight w:val="1789"/>
          <w:jc w:val="center"/>
        </w:trPr>
        <w:tc>
          <w:tcPr>
            <w:tcW w:w="3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C8814D" w14:textId="77777777" w:rsidR="00BD0C7C" w:rsidRPr="00700280" w:rsidRDefault="00BD0C7C">
            <w:pPr>
              <w:ind w:left="-57" w:right="-57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152952" w14:textId="77777777" w:rsidR="00BD0C7C" w:rsidRPr="00700280" w:rsidRDefault="00935F38" w:rsidP="00BD0C7C">
            <w:pPr>
              <w:ind w:left="-57" w:right="-57"/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700280">
              <w:rPr>
                <w:rFonts w:ascii="BIZ UDPゴシック" w:eastAsia="BIZ UDPゴシック" w:hAnsi="BIZ UDPゴシック" w:hint="eastAsia"/>
                <w:sz w:val="22"/>
                <w:szCs w:val="22"/>
              </w:rPr>
              <w:t>備　　考</w:t>
            </w:r>
          </w:p>
        </w:tc>
        <w:tc>
          <w:tcPr>
            <w:tcW w:w="82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DF15C8" w14:textId="77777777" w:rsidR="00BD0C7C" w:rsidRDefault="00BD0C7C" w:rsidP="00BD0C7C">
            <w:pPr>
              <w:ind w:left="-57" w:right="-57"/>
              <w:jc w:val="left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14:paraId="1D535394" w14:textId="77777777" w:rsidR="0023539E" w:rsidRPr="00700280" w:rsidRDefault="0023539E" w:rsidP="00BD0C7C">
            <w:pPr>
              <w:ind w:left="-57" w:right="-57"/>
              <w:jc w:val="left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</w:tr>
    </w:tbl>
    <w:p w14:paraId="1E33C92B" w14:textId="77777777" w:rsidR="009A5F47" w:rsidRPr="00700280" w:rsidRDefault="009A5F47">
      <w:pPr>
        <w:rPr>
          <w:rFonts w:ascii="BIZ UDPゴシック" w:eastAsia="BIZ UDPゴシック" w:hAnsi="BIZ UDPゴシック"/>
        </w:rPr>
      </w:pPr>
    </w:p>
    <w:sectPr w:rsidR="009A5F47" w:rsidRPr="00700280" w:rsidSect="00F8279B">
      <w:footerReference w:type="default" r:id="rId7"/>
      <w:pgSz w:w="11906" w:h="16838" w:code="9"/>
      <w:pgMar w:top="1418" w:right="1134" w:bottom="1418" w:left="1134" w:header="794" w:footer="283" w:gutter="0"/>
      <w:pgNumType w:start="1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D71695" w14:textId="77777777" w:rsidR="00664649" w:rsidRDefault="00664649">
      <w:r>
        <w:separator/>
      </w:r>
    </w:p>
  </w:endnote>
  <w:endnote w:type="continuationSeparator" w:id="0">
    <w:p w14:paraId="3D63DF2A" w14:textId="77777777" w:rsidR="00664649" w:rsidRDefault="00664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F308D" w14:textId="77777777" w:rsidR="00907069" w:rsidRPr="00F8279B" w:rsidRDefault="00F8279B">
    <w:pPr>
      <w:pStyle w:val="a6"/>
      <w:jc w:val="center"/>
      <w:rPr>
        <w:rFonts w:ascii="BIZ UDPゴシック" w:eastAsia="BIZ UDPゴシック" w:hAnsi="BIZ UDPゴシック"/>
        <w:sz w:val="22"/>
        <w:szCs w:val="22"/>
      </w:rPr>
    </w:pPr>
    <w:r w:rsidRPr="00F8279B">
      <w:rPr>
        <w:rFonts w:ascii="BIZ UDPゴシック" w:eastAsia="BIZ UDPゴシック" w:hAnsi="BIZ UDPゴシック" w:hint="eastAsia"/>
        <w:sz w:val="22"/>
        <w:szCs w:val="22"/>
      </w:rPr>
      <w:t>15</w:t>
    </w:r>
  </w:p>
  <w:p w14:paraId="2876619F" w14:textId="77777777" w:rsidR="00907069" w:rsidRDefault="0090706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93EB4" w14:textId="77777777" w:rsidR="00664649" w:rsidRDefault="00664649">
      <w:r>
        <w:separator/>
      </w:r>
    </w:p>
  </w:footnote>
  <w:footnote w:type="continuationSeparator" w:id="0">
    <w:p w14:paraId="1195CF70" w14:textId="77777777" w:rsidR="00664649" w:rsidRDefault="006646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713"/>
    <w:rsid w:val="00020B04"/>
    <w:rsid w:val="00081E5D"/>
    <w:rsid w:val="00155BD6"/>
    <w:rsid w:val="001807F6"/>
    <w:rsid w:val="001F5E2A"/>
    <w:rsid w:val="0020139D"/>
    <w:rsid w:val="0023539E"/>
    <w:rsid w:val="002452C8"/>
    <w:rsid w:val="00277D4D"/>
    <w:rsid w:val="0028759E"/>
    <w:rsid w:val="002B321A"/>
    <w:rsid w:val="002D5713"/>
    <w:rsid w:val="0033518F"/>
    <w:rsid w:val="003570E6"/>
    <w:rsid w:val="00385A00"/>
    <w:rsid w:val="00434F1B"/>
    <w:rsid w:val="00465A08"/>
    <w:rsid w:val="00487A28"/>
    <w:rsid w:val="005006A7"/>
    <w:rsid w:val="00510BBC"/>
    <w:rsid w:val="00553623"/>
    <w:rsid w:val="005F508A"/>
    <w:rsid w:val="006401AD"/>
    <w:rsid w:val="00664649"/>
    <w:rsid w:val="006A5F93"/>
    <w:rsid w:val="00700280"/>
    <w:rsid w:val="00753693"/>
    <w:rsid w:val="007961F4"/>
    <w:rsid w:val="007B294F"/>
    <w:rsid w:val="00865077"/>
    <w:rsid w:val="008B3213"/>
    <w:rsid w:val="008B45E1"/>
    <w:rsid w:val="008D6A6D"/>
    <w:rsid w:val="00906891"/>
    <w:rsid w:val="00907069"/>
    <w:rsid w:val="00935F38"/>
    <w:rsid w:val="009975B6"/>
    <w:rsid w:val="009A5F47"/>
    <w:rsid w:val="009B3FD6"/>
    <w:rsid w:val="009D0608"/>
    <w:rsid w:val="00A12F97"/>
    <w:rsid w:val="00A6317B"/>
    <w:rsid w:val="00A65174"/>
    <w:rsid w:val="00A732C8"/>
    <w:rsid w:val="00AC333E"/>
    <w:rsid w:val="00B02CA7"/>
    <w:rsid w:val="00B20913"/>
    <w:rsid w:val="00B312B9"/>
    <w:rsid w:val="00BC1A9E"/>
    <w:rsid w:val="00BD0C7C"/>
    <w:rsid w:val="00C05C60"/>
    <w:rsid w:val="00C74C6E"/>
    <w:rsid w:val="00C91E85"/>
    <w:rsid w:val="00CA5904"/>
    <w:rsid w:val="00D214D6"/>
    <w:rsid w:val="00D47CA6"/>
    <w:rsid w:val="00DC04D6"/>
    <w:rsid w:val="00E52ED7"/>
    <w:rsid w:val="00E60B9F"/>
    <w:rsid w:val="00E85759"/>
    <w:rsid w:val="00E86123"/>
    <w:rsid w:val="00EF44DD"/>
    <w:rsid w:val="00F01BEA"/>
    <w:rsid w:val="00F155FE"/>
    <w:rsid w:val="00F15F10"/>
    <w:rsid w:val="00F3080C"/>
    <w:rsid w:val="00F33C7F"/>
    <w:rsid w:val="00F8279B"/>
    <w:rsid w:val="00FE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EB266A"/>
  <w15:chartTrackingRefBased/>
  <w15:docId w15:val="{AD649662-6282-407F-8DCA-A1CE0568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4"/>
    </w:rPr>
  </w:style>
  <w:style w:type="paragraph" w:styleId="a4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semiHidden/>
    <w:rPr>
      <w:kern w:val="2"/>
      <w:sz w:val="21"/>
    </w:rPr>
  </w:style>
  <w:style w:type="paragraph" w:styleId="a6">
    <w:name w:val="footer"/>
    <w:basedOn w:val="a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uiPriority w:val="99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400D9-D60D-49EF-8F0E-6EB464B22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191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（大学 → 社会福祉施設）</vt:lpstr>
      <vt:lpstr>（大学 → 社会福祉施設）</vt:lpstr>
    </vt:vector>
  </TitlesOfParts>
  <Company> 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（大学 → 社会福祉施設）</dc:title>
  <dc:subject/>
  <dc:creator>三重県社会福祉協議会</dc:creator>
  <cp:keywords/>
  <cp:lastModifiedBy>k.nakagawa</cp:lastModifiedBy>
  <cp:revision>3</cp:revision>
  <cp:lastPrinted>2020-01-06T02:22:00Z</cp:lastPrinted>
  <dcterms:created xsi:type="dcterms:W3CDTF">2024-11-28T07:32:00Z</dcterms:created>
  <dcterms:modified xsi:type="dcterms:W3CDTF">2026-01-20T08:14:00Z</dcterms:modified>
</cp:coreProperties>
</file>